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788"/>
        <w:gridCol w:w="5101"/>
      </w:tblGrid>
      <w:tr w:rsidR="00CA2A1E" w:rsidRPr="00816997">
        <w:trPr>
          <w:jc w:val="center"/>
        </w:trPr>
        <w:tc>
          <w:tcPr>
            <w:tcW w:w="4788" w:type="dxa"/>
            <w:shd w:val="clear" w:color="auto" w:fill="auto"/>
          </w:tcPr>
          <w:p w:rsidR="00CA2A1E" w:rsidRPr="005310AB" w:rsidRDefault="00CA2A1E" w:rsidP="003C491B">
            <w:pPr>
              <w:jc w:val="center"/>
              <w:rPr>
                <w:rFonts w:ascii="Times New Roman" w:hAnsi="Times New Roman"/>
                <w:sz w:val="22"/>
              </w:rPr>
            </w:pPr>
            <w:r w:rsidRPr="005310AB">
              <w:rPr>
                <w:rFonts w:ascii="Times New Roman" w:hAnsi="Times New Roman"/>
                <w:sz w:val="22"/>
              </w:rPr>
              <w:t>TRƯỜNG ĐẠI HỌC NGÂN HÀNG TP. HCM</w:t>
            </w:r>
          </w:p>
          <w:p w:rsidR="00CA2A1E" w:rsidRPr="00816997" w:rsidRDefault="005310AB" w:rsidP="003C491B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</w:rPr>
              <w:t>KHOA</w:t>
            </w:r>
            <w:r w:rsidR="00CA2A1E" w:rsidRPr="00816997">
              <w:rPr>
                <w:rFonts w:ascii="Times New Roman" w:hAnsi="Times New Roman"/>
                <w:b/>
                <w:sz w:val="22"/>
              </w:rPr>
              <w:t xml:space="preserve"> SAU ĐẠI HỌC</w:t>
            </w:r>
          </w:p>
          <w:p w:rsidR="00CA2A1E" w:rsidRPr="00816997" w:rsidRDefault="00CA2A1E" w:rsidP="003C491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01" w:type="dxa"/>
            <w:shd w:val="clear" w:color="auto" w:fill="auto"/>
          </w:tcPr>
          <w:p w:rsidR="00CA2A1E" w:rsidRPr="00816997" w:rsidRDefault="00CA2A1E" w:rsidP="003C491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16997">
              <w:rPr>
                <w:rFonts w:ascii="Times New Roman" w:hAnsi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16997"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  <w:p w:rsidR="00CA2A1E" w:rsidRPr="00816997" w:rsidRDefault="00CA2A1E" w:rsidP="003C491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16997">
              <w:rPr>
                <w:rFonts w:ascii="Times New Roman" w:hAnsi="Times New Roman"/>
                <w:b/>
                <w:sz w:val="22"/>
              </w:rPr>
              <w:t>Độc lập – Tự do – Hạnh phúc</w:t>
            </w:r>
          </w:p>
          <w:p w:rsidR="00CA2A1E" w:rsidRPr="00816997" w:rsidRDefault="00CA2A1E" w:rsidP="003C491B">
            <w:pPr>
              <w:tabs>
                <w:tab w:val="center" w:pos="2286"/>
                <w:tab w:val="left" w:pos="3787"/>
              </w:tabs>
              <w:rPr>
                <w:rFonts w:ascii="Times New Roman" w:hAnsi="Times New Roman"/>
                <w:sz w:val="22"/>
              </w:rPr>
            </w:pPr>
            <w:r w:rsidRPr="00816997">
              <w:rPr>
                <w:rFonts w:ascii="Times New Roman" w:hAnsi="Times New Roman"/>
                <w:b/>
                <w:sz w:val="22"/>
              </w:rPr>
              <w:tab/>
            </w:r>
            <w:r w:rsidRPr="00816997">
              <w:rPr>
                <w:rFonts w:ascii="Times New Roman" w:hAnsi="Times New Roman"/>
                <w:sz w:val="22"/>
              </w:rPr>
              <w:tab/>
            </w:r>
          </w:p>
          <w:p w:rsidR="00CA2A1E" w:rsidRPr="00816997" w:rsidRDefault="00CA2A1E" w:rsidP="003C491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F43DCC" w:rsidRPr="00B376EC" w:rsidRDefault="00F43DCC" w:rsidP="003F2CC0">
      <w:pPr>
        <w:jc w:val="both"/>
        <w:rPr>
          <w:b/>
        </w:rPr>
      </w:pPr>
      <w:r>
        <w:tab/>
      </w:r>
      <w:r>
        <w:tab/>
      </w:r>
      <w:r w:rsidRPr="00B376EC">
        <w:rPr>
          <w:b/>
        </w:rPr>
        <w:t xml:space="preserve">    </w:t>
      </w:r>
    </w:p>
    <w:p w:rsidR="00ED70CC" w:rsidRPr="003C491B" w:rsidRDefault="004F2783" w:rsidP="00594507">
      <w:pPr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HỒ SƠ</w:t>
      </w:r>
      <w:r w:rsidR="00ED70CC" w:rsidRPr="003C491B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A2725E" w:rsidRPr="003C491B">
        <w:rPr>
          <w:rFonts w:ascii="Times New Roman" w:hAnsi="Times New Roman"/>
          <w:b/>
          <w:bCs/>
          <w:sz w:val="32"/>
          <w:szCs w:val="28"/>
        </w:rPr>
        <w:t>TRÌNH</w:t>
      </w:r>
      <w:r w:rsidR="00ED70CC" w:rsidRPr="003C491B">
        <w:rPr>
          <w:rFonts w:ascii="Times New Roman" w:hAnsi="Times New Roman"/>
          <w:b/>
          <w:bCs/>
          <w:sz w:val="32"/>
          <w:szCs w:val="28"/>
        </w:rPr>
        <w:t xml:space="preserve"> CƠ SỞ ĐÀO TẠO </w:t>
      </w:r>
    </w:p>
    <w:p w:rsidR="00ED70CC" w:rsidRDefault="00594507" w:rsidP="00594507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3C491B">
        <w:rPr>
          <w:rFonts w:ascii="Times New Roman" w:hAnsi="Times New Roman"/>
          <w:b/>
          <w:bCs/>
          <w:sz w:val="32"/>
          <w:szCs w:val="28"/>
        </w:rPr>
        <w:t>ĐỂ XIN Ý KIẾN CỦA PHẢN BIỆN ĐỘC LẬP</w:t>
      </w:r>
      <w:r w:rsidR="0057135C">
        <w:rPr>
          <w:rFonts w:ascii="Times New Roman" w:hAnsi="Times New Roman"/>
          <w:b/>
          <w:bCs/>
          <w:sz w:val="32"/>
          <w:szCs w:val="28"/>
        </w:rPr>
        <w:t xml:space="preserve"> </w:t>
      </w:r>
    </w:p>
    <w:p w:rsidR="0057135C" w:rsidRPr="0057135C" w:rsidRDefault="0057135C" w:rsidP="00594507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57135C">
        <w:rPr>
          <w:rFonts w:ascii="Times New Roman" w:hAnsi="Times New Roman"/>
          <w:b/>
          <w:bCs/>
          <w:sz w:val="24"/>
          <w:szCs w:val="28"/>
        </w:rPr>
        <w:t xml:space="preserve">( SAU KHI HỘI ĐỒNG BỘ MÔN </w:t>
      </w:r>
      <w:r>
        <w:rPr>
          <w:rFonts w:ascii="Times New Roman" w:hAnsi="Times New Roman"/>
          <w:b/>
          <w:bCs/>
          <w:sz w:val="24"/>
          <w:szCs w:val="28"/>
        </w:rPr>
        <w:t xml:space="preserve">ĐỒNG Ý </w:t>
      </w:r>
      <w:r w:rsidRPr="0057135C">
        <w:rPr>
          <w:rFonts w:ascii="Times New Roman" w:hAnsi="Times New Roman"/>
          <w:b/>
          <w:bCs/>
          <w:sz w:val="24"/>
          <w:szCs w:val="28"/>
        </w:rPr>
        <w:t>THÔNG QUA)</w:t>
      </w:r>
    </w:p>
    <w:p w:rsidR="00ED70CC" w:rsidRPr="0057135C" w:rsidRDefault="00ED70CC" w:rsidP="00ED70CC">
      <w:pPr>
        <w:jc w:val="center"/>
        <w:rPr>
          <w:rFonts w:ascii="Times New Roman" w:hAnsi="Times New Roman"/>
          <w:b/>
          <w:bCs/>
          <w:sz w:val="24"/>
          <w:szCs w:val="32"/>
        </w:rPr>
      </w:pPr>
    </w:p>
    <w:p w:rsidR="00ED70CC" w:rsidRPr="00ED70CC" w:rsidRDefault="00904D1C" w:rsidP="00432CCB">
      <w:pPr>
        <w:numPr>
          <w:ilvl w:val="0"/>
          <w:numId w:val="4"/>
        </w:numPr>
        <w:spacing w:line="360" w:lineRule="auto"/>
        <w:ind w:hanging="9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Hai</w:t>
      </w:r>
      <w:r w:rsidR="00816997">
        <w:rPr>
          <w:rFonts w:ascii="Times New Roman" w:hAnsi="Times New Roman"/>
          <w:bCs/>
        </w:rPr>
        <w:t xml:space="preserve"> (</w:t>
      </w:r>
      <w:r w:rsidR="00816997" w:rsidRPr="00ED70CC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2</w:t>
      </w:r>
      <w:r w:rsidR="00816997">
        <w:rPr>
          <w:rFonts w:ascii="Times New Roman" w:hAnsi="Times New Roman"/>
          <w:bCs/>
        </w:rPr>
        <w:t>)</w:t>
      </w:r>
      <w:r w:rsidR="00816997" w:rsidRPr="00ED70CC">
        <w:rPr>
          <w:rFonts w:ascii="Times New Roman" w:hAnsi="Times New Roman"/>
        </w:rPr>
        <w:t xml:space="preserve"> </w:t>
      </w:r>
      <w:r w:rsidR="00ED70CC" w:rsidRPr="00ED70CC">
        <w:rPr>
          <w:rFonts w:ascii="Times New Roman" w:hAnsi="Times New Roman"/>
        </w:rPr>
        <w:t>bản tóm tắt</w:t>
      </w:r>
      <w:r w:rsidR="00B34B59">
        <w:rPr>
          <w:rFonts w:ascii="Times New Roman" w:hAnsi="Times New Roman"/>
        </w:rPr>
        <w:t xml:space="preserve"> luận án</w:t>
      </w:r>
      <w:r w:rsidR="00ED70CC" w:rsidRPr="00ED70CC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>X</w:t>
      </w:r>
      <w:r w:rsidRPr="00904D1C">
        <w:rPr>
          <w:rFonts w:ascii="Times New Roman" w:hAnsi="Times New Roman"/>
        </w:rPr>
        <w:t>óa</w:t>
      </w:r>
      <w:r w:rsidR="00184651">
        <w:rPr>
          <w:rFonts w:ascii="Times New Roman" w:hAnsi="Times New Roman"/>
        </w:rPr>
        <w:t xml:space="preserve"> tên nghiên cứu sinh, người hướng dẫn</w:t>
      </w:r>
      <w:r w:rsidR="00B34B59">
        <w:rPr>
          <w:rFonts w:ascii="Times New Roman" w:hAnsi="Times New Roman"/>
        </w:rPr>
        <w:t xml:space="preserve"> ( in khổ giấy A5, bìa màu xanh dương nhạt)</w:t>
      </w:r>
    </w:p>
    <w:p w:rsidR="00ED70CC" w:rsidRDefault="00904D1C" w:rsidP="00816997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Hai</w:t>
      </w:r>
      <w:r w:rsidR="00816997">
        <w:rPr>
          <w:rFonts w:ascii="Times New Roman" w:hAnsi="Times New Roman"/>
          <w:bCs/>
        </w:rPr>
        <w:t xml:space="preserve"> (</w:t>
      </w:r>
      <w:r w:rsidR="00816997" w:rsidRPr="00ED70CC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2</w:t>
      </w:r>
      <w:r w:rsidR="00816997">
        <w:rPr>
          <w:rFonts w:ascii="Times New Roman" w:hAnsi="Times New Roman"/>
          <w:bCs/>
        </w:rPr>
        <w:t>)</w:t>
      </w:r>
      <w:r w:rsidR="00816997" w:rsidRPr="00ED70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bộ bài báo: X</w:t>
      </w:r>
      <w:r w:rsidR="00ED70CC" w:rsidRPr="00ED70CC">
        <w:rPr>
          <w:rFonts w:ascii="Times New Roman" w:hAnsi="Times New Roman"/>
        </w:rPr>
        <w:t>óa tên tác giả,  photo trang bìa, m</w:t>
      </w:r>
      <w:r>
        <w:rPr>
          <w:rFonts w:ascii="Times New Roman" w:hAnsi="Times New Roman"/>
        </w:rPr>
        <w:t>ục lục và bài viết của tác giả</w:t>
      </w:r>
      <w:r w:rsidR="00E550A7">
        <w:rPr>
          <w:rFonts w:ascii="Times New Roman" w:hAnsi="Times New Roman"/>
        </w:rPr>
        <w:t xml:space="preserve"> </w:t>
      </w:r>
    </w:p>
    <w:p w:rsidR="00425DCC" w:rsidRDefault="00425DCC" w:rsidP="00816997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Hai </w:t>
      </w:r>
      <w:r w:rsidR="00CB1019">
        <w:rPr>
          <w:rFonts w:ascii="Times New Roman" w:hAnsi="Times New Roman"/>
        </w:rPr>
        <w:t>((</w:t>
      </w:r>
      <w:r w:rsidR="00CB1019" w:rsidRPr="00CB1019">
        <w:rPr>
          <w:rFonts w:ascii="Times New Roman" w:hAnsi="Times New Roman"/>
          <w:b/>
        </w:rPr>
        <w:t>02</w:t>
      </w:r>
      <w:r w:rsidR="00CB101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cuốn luận án đã chỉnh sửa (đóng bìa mềm</w:t>
      </w:r>
      <w:r w:rsidR="00CB1019">
        <w:rPr>
          <w:rFonts w:ascii="Times New Roman" w:hAnsi="Times New Roman"/>
        </w:rPr>
        <w:t xml:space="preserve"> màu hồng nhạt</w:t>
      </w:r>
      <w:r>
        <w:rPr>
          <w:rFonts w:ascii="Times New Roman" w:hAnsi="Times New Roman"/>
        </w:rPr>
        <w:t>, bóng kính ngoài</w:t>
      </w:r>
      <w:r w:rsidR="007D5FE4">
        <w:rPr>
          <w:rFonts w:ascii="Times New Roman" w:hAnsi="Times New Roman"/>
        </w:rPr>
        <w:t>, gáy xoắn, in hai mặt</w:t>
      </w:r>
      <w:r w:rsidR="00CB1019">
        <w:rPr>
          <w:rFonts w:ascii="Times New Roman" w:hAnsi="Times New Roman"/>
        </w:rPr>
        <w:t>)</w:t>
      </w:r>
    </w:p>
    <w:p w:rsidR="00E550A7" w:rsidRPr="00ED70CC" w:rsidRDefault="00E550A7" w:rsidP="00816997">
      <w:pPr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Phí gửi phản biện lần 1 là 2.800.000 đồng/pbản biện/ lượt (</w:t>
      </w:r>
      <w:r w:rsidR="00CB1019">
        <w:rPr>
          <w:rFonts w:ascii="Times New Roman" w:hAnsi="Times New Roman"/>
        </w:rPr>
        <w:t xml:space="preserve"> NCS tự túc kinh phí </w:t>
      </w:r>
      <w:r>
        <w:rPr>
          <w:rFonts w:ascii="Times New Roman" w:hAnsi="Times New Roman"/>
        </w:rPr>
        <w:t>nếu</w:t>
      </w:r>
      <w:r w:rsidR="00CB1019">
        <w:rPr>
          <w:rFonts w:ascii="Times New Roman" w:hAnsi="Times New Roman"/>
        </w:rPr>
        <w:t xml:space="preserve"> đã</w:t>
      </w:r>
      <w:r>
        <w:rPr>
          <w:rFonts w:ascii="Times New Roman" w:hAnsi="Times New Roman"/>
        </w:rPr>
        <w:t xml:space="preserve"> quá thời hạn đào tạo</w:t>
      </w:r>
      <w:r w:rsidR="00CB1019">
        <w:rPr>
          <w:rFonts w:ascii="Times New Roman" w:hAnsi="Times New Roman"/>
        </w:rPr>
        <w:t xml:space="preserve"> chính thức</w:t>
      </w:r>
      <w:r>
        <w:rPr>
          <w:rFonts w:ascii="Times New Roman" w:hAnsi="Times New Roman"/>
        </w:rPr>
        <w:t>)</w:t>
      </w:r>
    </w:p>
    <w:p w:rsidR="00ED70CC" w:rsidRDefault="00B376EC" w:rsidP="00320300">
      <w:pPr>
        <w:ind w:firstLine="780"/>
        <w:jc w:val="both"/>
      </w:pPr>
      <w:r w:rsidRPr="002C30EE">
        <w:t xml:space="preserve">         </w:t>
      </w:r>
      <w:r w:rsidR="00320300">
        <w:tab/>
      </w:r>
      <w:r w:rsidR="00320300">
        <w:tab/>
      </w:r>
      <w:r w:rsidR="00320300">
        <w:tab/>
      </w:r>
      <w:r w:rsidR="00320300">
        <w:tab/>
      </w:r>
      <w:r w:rsidR="00320300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6"/>
        <w:gridCol w:w="5914"/>
      </w:tblGrid>
      <w:tr w:rsidR="00ED70CC">
        <w:tc>
          <w:tcPr>
            <w:tcW w:w="3488" w:type="dxa"/>
            <w:shd w:val="clear" w:color="auto" w:fill="auto"/>
          </w:tcPr>
          <w:p w:rsidR="00ED70CC" w:rsidRDefault="00ED70CC" w:rsidP="0077743C">
            <w:pPr>
              <w:jc w:val="both"/>
            </w:pPr>
            <w:bookmarkStart w:id="0" w:name="_GoBack"/>
            <w:bookmarkEnd w:id="0"/>
          </w:p>
        </w:tc>
        <w:tc>
          <w:tcPr>
            <w:tcW w:w="5980" w:type="dxa"/>
            <w:shd w:val="clear" w:color="auto" w:fill="auto"/>
          </w:tcPr>
          <w:p w:rsidR="00ED70CC" w:rsidRPr="0077743C" w:rsidRDefault="00ED70CC" w:rsidP="0077743C">
            <w:pPr>
              <w:jc w:val="center"/>
              <w:rPr>
                <w:rFonts w:ascii="Times New Roman" w:hAnsi="Times New Roman"/>
              </w:rPr>
            </w:pPr>
            <w:r>
              <w:t>TP. H</w:t>
            </w:r>
            <w:r w:rsidRPr="0077743C">
              <w:rPr>
                <w:rFonts w:ascii="Times New Roman" w:hAnsi="Times New Roman"/>
              </w:rPr>
              <w:t xml:space="preserve">ồ chí Minh, ngày         tháng       </w:t>
            </w:r>
            <w:r w:rsidR="00816997" w:rsidRPr="0077743C">
              <w:rPr>
                <w:rFonts w:ascii="Times New Roman" w:hAnsi="Times New Roman"/>
              </w:rPr>
              <w:t xml:space="preserve">năm </w:t>
            </w:r>
          </w:p>
          <w:p w:rsidR="00ED70CC" w:rsidRPr="0077743C" w:rsidRDefault="00ED70CC" w:rsidP="0077743C">
            <w:pPr>
              <w:jc w:val="center"/>
              <w:rPr>
                <w:rFonts w:ascii="Times New Roman" w:hAnsi="Times New Roman"/>
              </w:rPr>
            </w:pPr>
            <w:r w:rsidRPr="0077743C">
              <w:rPr>
                <w:rFonts w:ascii="Times New Roman" w:hAnsi="Times New Roman"/>
              </w:rPr>
              <w:t>Người nộp hồ sơ</w:t>
            </w:r>
          </w:p>
          <w:p w:rsidR="00ED70CC" w:rsidRPr="0077743C" w:rsidRDefault="00ED70CC" w:rsidP="007774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0300" w:rsidRDefault="00320300" w:rsidP="00320300">
      <w:pPr>
        <w:ind w:firstLine="780"/>
        <w:jc w:val="both"/>
      </w:pPr>
    </w:p>
    <w:p w:rsidR="00974AFF" w:rsidRDefault="00974AFF">
      <w:pPr>
        <w:ind w:left="130" w:firstLine="650"/>
        <w:jc w:val="both"/>
      </w:pPr>
    </w:p>
    <w:p w:rsidR="00974AFF" w:rsidRPr="002C30EE" w:rsidRDefault="00974AFF">
      <w:pPr>
        <w:ind w:left="130" w:firstLine="6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974AFF" w:rsidRPr="002C30EE" w:rsidSect="00DA292C">
      <w:headerReference w:type="even" r:id="rId7"/>
      <w:headerReference w:type="default" r:id="rId8"/>
      <w:footerReference w:type="even" r:id="rId9"/>
      <w:pgSz w:w="11909" w:h="16834" w:code="9"/>
      <w:pgMar w:top="1152" w:right="1123" w:bottom="893" w:left="1426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E2" w:rsidRDefault="007541E2">
      <w:r>
        <w:separator/>
      </w:r>
    </w:p>
  </w:endnote>
  <w:endnote w:type="continuationSeparator" w:id="0">
    <w:p w:rsidR="007541E2" w:rsidRDefault="0075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CB" w:rsidRDefault="002B35CB" w:rsidP="00DA01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5CB" w:rsidRDefault="002B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E2" w:rsidRDefault="007541E2">
      <w:r>
        <w:separator/>
      </w:r>
    </w:p>
  </w:footnote>
  <w:footnote w:type="continuationSeparator" w:id="0">
    <w:p w:rsidR="007541E2" w:rsidRDefault="0075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CB" w:rsidRDefault="002B35CB" w:rsidP="0039761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5CB" w:rsidRDefault="002B35CB" w:rsidP="00DA292C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CB" w:rsidRDefault="002B35CB" w:rsidP="00DA292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1AC8"/>
    <w:multiLevelType w:val="hybridMultilevel"/>
    <w:tmpl w:val="2A26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7CE15E">
      <w:start w:val="1"/>
      <w:numFmt w:val="decimal"/>
      <w:lvlText w:val="%2.   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3FBA"/>
    <w:multiLevelType w:val="singleLevel"/>
    <w:tmpl w:val="EB304B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 w15:restartNumberingAfterBreak="0">
    <w:nsid w:val="59402B80"/>
    <w:multiLevelType w:val="hybridMultilevel"/>
    <w:tmpl w:val="12000B3A"/>
    <w:lvl w:ilvl="0" w:tplc="217CE15E">
      <w:start w:val="1"/>
      <w:numFmt w:val="decimal"/>
      <w:lvlText w:val="%1.   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A2139"/>
    <w:multiLevelType w:val="hybridMultilevel"/>
    <w:tmpl w:val="761A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50"/>
    <w:rsid w:val="00016B40"/>
    <w:rsid w:val="00027ACA"/>
    <w:rsid w:val="00032E94"/>
    <w:rsid w:val="000523F7"/>
    <w:rsid w:val="000552AA"/>
    <w:rsid w:val="000653DC"/>
    <w:rsid w:val="000740C1"/>
    <w:rsid w:val="00080439"/>
    <w:rsid w:val="00080815"/>
    <w:rsid w:val="000B36E6"/>
    <w:rsid w:val="000C1DEF"/>
    <w:rsid w:val="00141E24"/>
    <w:rsid w:val="001723A2"/>
    <w:rsid w:val="00184651"/>
    <w:rsid w:val="00186BE2"/>
    <w:rsid w:val="001872CD"/>
    <w:rsid w:val="001878C8"/>
    <w:rsid w:val="00187C9E"/>
    <w:rsid w:val="001B4C65"/>
    <w:rsid w:val="001C0FB6"/>
    <w:rsid w:val="001E6AA9"/>
    <w:rsid w:val="001E719A"/>
    <w:rsid w:val="001F77D2"/>
    <w:rsid w:val="001F7B1A"/>
    <w:rsid w:val="00204940"/>
    <w:rsid w:val="0029318C"/>
    <w:rsid w:val="002A2806"/>
    <w:rsid w:val="002A6479"/>
    <w:rsid w:val="002B35CB"/>
    <w:rsid w:val="002C294E"/>
    <w:rsid w:val="002C2E8B"/>
    <w:rsid w:val="002C30EE"/>
    <w:rsid w:val="002D3451"/>
    <w:rsid w:val="002E740F"/>
    <w:rsid w:val="002F79E4"/>
    <w:rsid w:val="00302A71"/>
    <w:rsid w:val="00305D89"/>
    <w:rsid w:val="00311833"/>
    <w:rsid w:val="00320300"/>
    <w:rsid w:val="00337E16"/>
    <w:rsid w:val="00341D59"/>
    <w:rsid w:val="003423D8"/>
    <w:rsid w:val="00371857"/>
    <w:rsid w:val="00384126"/>
    <w:rsid w:val="00397616"/>
    <w:rsid w:val="003C491B"/>
    <w:rsid w:val="003E3062"/>
    <w:rsid w:val="003F2CC0"/>
    <w:rsid w:val="0040404B"/>
    <w:rsid w:val="00410920"/>
    <w:rsid w:val="00425DCC"/>
    <w:rsid w:val="00426876"/>
    <w:rsid w:val="00432CCB"/>
    <w:rsid w:val="00443B0E"/>
    <w:rsid w:val="004458BA"/>
    <w:rsid w:val="0046711A"/>
    <w:rsid w:val="0049671C"/>
    <w:rsid w:val="004B2565"/>
    <w:rsid w:val="004E5E83"/>
    <w:rsid w:val="004F2783"/>
    <w:rsid w:val="00522ED0"/>
    <w:rsid w:val="005310AB"/>
    <w:rsid w:val="00550CA6"/>
    <w:rsid w:val="00567335"/>
    <w:rsid w:val="0057135C"/>
    <w:rsid w:val="0058617B"/>
    <w:rsid w:val="00594507"/>
    <w:rsid w:val="005A574B"/>
    <w:rsid w:val="005D7F9D"/>
    <w:rsid w:val="006063F9"/>
    <w:rsid w:val="00615477"/>
    <w:rsid w:val="0065395F"/>
    <w:rsid w:val="006A2EF9"/>
    <w:rsid w:val="006A3105"/>
    <w:rsid w:val="006A65E6"/>
    <w:rsid w:val="006D1AF5"/>
    <w:rsid w:val="006F42F8"/>
    <w:rsid w:val="006F6AFC"/>
    <w:rsid w:val="00722FDA"/>
    <w:rsid w:val="00737377"/>
    <w:rsid w:val="00742291"/>
    <w:rsid w:val="00746F14"/>
    <w:rsid w:val="007541E2"/>
    <w:rsid w:val="007632E5"/>
    <w:rsid w:val="007646FF"/>
    <w:rsid w:val="00765977"/>
    <w:rsid w:val="0077743C"/>
    <w:rsid w:val="00781CB4"/>
    <w:rsid w:val="00796A89"/>
    <w:rsid w:val="007B2972"/>
    <w:rsid w:val="007D1756"/>
    <w:rsid w:val="007D5FE4"/>
    <w:rsid w:val="007E0A20"/>
    <w:rsid w:val="00803753"/>
    <w:rsid w:val="008046AE"/>
    <w:rsid w:val="00816997"/>
    <w:rsid w:val="00824326"/>
    <w:rsid w:val="00825DB1"/>
    <w:rsid w:val="00884072"/>
    <w:rsid w:val="008C3A1A"/>
    <w:rsid w:val="008D7F8D"/>
    <w:rsid w:val="008E799B"/>
    <w:rsid w:val="008F088D"/>
    <w:rsid w:val="0090457B"/>
    <w:rsid w:val="00904D1C"/>
    <w:rsid w:val="00906A3D"/>
    <w:rsid w:val="00906A75"/>
    <w:rsid w:val="00906B89"/>
    <w:rsid w:val="00935D86"/>
    <w:rsid w:val="00974AFF"/>
    <w:rsid w:val="009837C9"/>
    <w:rsid w:val="009B5886"/>
    <w:rsid w:val="009C4543"/>
    <w:rsid w:val="009D15A9"/>
    <w:rsid w:val="00A2725E"/>
    <w:rsid w:val="00A50507"/>
    <w:rsid w:val="00A67730"/>
    <w:rsid w:val="00A74218"/>
    <w:rsid w:val="00A83D5D"/>
    <w:rsid w:val="00AB2660"/>
    <w:rsid w:val="00AC6150"/>
    <w:rsid w:val="00AE274F"/>
    <w:rsid w:val="00B03C72"/>
    <w:rsid w:val="00B2014E"/>
    <w:rsid w:val="00B33666"/>
    <w:rsid w:val="00B34B59"/>
    <w:rsid w:val="00B376EC"/>
    <w:rsid w:val="00B51BCD"/>
    <w:rsid w:val="00B5587F"/>
    <w:rsid w:val="00B67C43"/>
    <w:rsid w:val="00BE0C3B"/>
    <w:rsid w:val="00C41942"/>
    <w:rsid w:val="00C5758A"/>
    <w:rsid w:val="00C60157"/>
    <w:rsid w:val="00C76329"/>
    <w:rsid w:val="00C806A3"/>
    <w:rsid w:val="00C81867"/>
    <w:rsid w:val="00C97B10"/>
    <w:rsid w:val="00CA2A1E"/>
    <w:rsid w:val="00CA4ABC"/>
    <w:rsid w:val="00CB1019"/>
    <w:rsid w:val="00CD7C6D"/>
    <w:rsid w:val="00D058BE"/>
    <w:rsid w:val="00D573B1"/>
    <w:rsid w:val="00D62D38"/>
    <w:rsid w:val="00D70775"/>
    <w:rsid w:val="00D75EA4"/>
    <w:rsid w:val="00D9288A"/>
    <w:rsid w:val="00DA01DA"/>
    <w:rsid w:val="00DA292C"/>
    <w:rsid w:val="00DC2517"/>
    <w:rsid w:val="00DD5341"/>
    <w:rsid w:val="00E03FE1"/>
    <w:rsid w:val="00E10199"/>
    <w:rsid w:val="00E15D86"/>
    <w:rsid w:val="00E550A7"/>
    <w:rsid w:val="00E71435"/>
    <w:rsid w:val="00E77AF6"/>
    <w:rsid w:val="00E82B82"/>
    <w:rsid w:val="00E850E8"/>
    <w:rsid w:val="00EC5724"/>
    <w:rsid w:val="00EC61FF"/>
    <w:rsid w:val="00ED70CC"/>
    <w:rsid w:val="00EE1A8D"/>
    <w:rsid w:val="00EF3597"/>
    <w:rsid w:val="00EF62FC"/>
    <w:rsid w:val="00F21EC8"/>
    <w:rsid w:val="00F35542"/>
    <w:rsid w:val="00F43A41"/>
    <w:rsid w:val="00F43DCC"/>
    <w:rsid w:val="00F579A6"/>
    <w:rsid w:val="00F65005"/>
    <w:rsid w:val="00F73F2F"/>
    <w:rsid w:val="00F778B8"/>
    <w:rsid w:val="00F96D9D"/>
    <w:rsid w:val="00FC0FEC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CF025B-DA68-4A04-BC4E-36858B5A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60" w:after="60"/>
      <w:ind w:firstLine="780"/>
      <w:jc w:val="both"/>
    </w:pPr>
  </w:style>
  <w:style w:type="paragraph" w:styleId="BodyTextIndent2">
    <w:name w:val="Body Text Indent 2"/>
    <w:basedOn w:val="Normal"/>
    <w:pPr>
      <w:ind w:left="130" w:firstLine="650"/>
      <w:jc w:val="both"/>
    </w:pPr>
  </w:style>
  <w:style w:type="paragraph" w:styleId="BalloonText">
    <w:name w:val="Balloon Text"/>
    <w:basedOn w:val="Normal"/>
    <w:semiHidden/>
    <w:rsid w:val="00EE1A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A01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01DA"/>
  </w:style>
  <w:style w:type="table" w:styleId="TableGrid">
    <w:name w:val="Table Grid"/>
    <w:basedOn w:val="TableNormal"/>
    <w:rsid w:val="00A7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29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LYÙ LÒCH KHOA HOÏC</vt:lpstr>
    </vt:vector>
  </TitlesOfParts>
  <Company>Hoan Long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LYÙ LÒCH KHOA HOÏC</dc:title>
  <dc:subject/>
  <dc:creator>Administrator</dc:creator>
  <cp:keywords/>
  <dc:description/>
  <cp:lastModifiedBy>Admin</cp:lastModifiedBy>
  <cp:revision>2</cp:revision>
  <cp:lastPrinted>2015-10-29T01:49:00Z</cp:lastPrinted>
  <dcterms:created xsi:type="dcterms:W3CDTF">2022-01-24T08:27:00Z</dcterms:created>
  <dcterms:modified xsi:type="dcterms:W3CDTF">2022-01-24T08:27:00Z</dcterms:modified>
</cp:coreProperties>
</file>